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A688F" w14:textId="17B1A127" w:rsidR="007E67ED" w:rsidRDefault="00496D10">
      <w:r>
        <w:rPr>
          <w:noProof/>
        </w:rPr>
        <w:drawing>
          <wp:anchor distT="0" distB="0" distL="114300" distR="114300" simplePos="0" relativeHeight="251658240" behindDoc="0" locked="0" layoutInCell="1" allowOverlap="1" wp14:anchorId="519FC1A1" wp14:editId="6D745D9B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2832100" cy="2124075"/>
            <wp:effectExtent l="0" t="0" r="635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　　　　　　　　　　　　　　　　　　　　　　　2020年5月28日</w:t>
      </w:r>
      <w:r w:rsidR="007E67ED">
        <w:rPr>
          <w:rFonts w:hint="eastAsia"/>
        </w:rPr>
        <w:t xml:space="preserve">　火災訓練</w:t>
      </w:r>
    </w:p>
    <w:p w14:paraId="5FAF99DA" w14:textId="5BA5AEF8" w:rsidR="00496D10" w:rsidRDefault="00496D10">
      <w:r>
        <w:rPr>
          <w:rFonts w:hint="eastAsia"/>
        </w:rPr>
        <w:t>11：00～11：30</w:t>
      </w:r>
    </w:p>
    <w:p w14:paraId="2B42F940" w14:textId="4360CCEA" w:rsidR="00496D10" w:rsidRDefault="00496D10"/>
    <w:p w14:paraId="73A1FD7A" w14:textId="59E7FAC5" w:rsidR="00496D10" w:rsidRDefault="007E67ED">
      <w:r>
        <w:rPr>
          <w:rFonts w:hint="eastAsia"/>
        </w:rPr>
        <w:t>最初に座学にて</w:t>
      </w:r>
    </w:p>
    <w:p w14:paraId="338C2EDC" w14:textId="1147E103" w:rsidR="007E67ED" w:rsidRDefault="007E67ED">
      <w:r>
        <w:rPr>
          <w:rFonts w:hint="eastAsia"/>
        </w:rPr>
        <w:t>１．消火器のつかい方</w:t>
      </w:r>
    </w:p>
    <w:p w14:paraId="3F9F6DFF" w14:textId="3F5BD31E" w:rsidR="00496D10" w:rsidRDefault="007E67ED">
      <w:r>
        <w:rPr>
          <w:rFonts w:hint="eastAsia"/>
        </w:rPr>
        <w:t>使用可能時間、火元との距離</w:t>
      </w:r>
    </w:p>
    <w:p w14:paraId="40BF0608" w14:textId="1FBC3708" w:rsidR="007E67ED" w:rsidRDefault="007E67ED">
      <w:r>
        <w:rPr>
          <w:rFonts w:hint="eastAsia"/>
        </w:rPr>
        <w:t>２．気道</w:t>
      </w:r>
      <w:r w:rsidR="00C87417">
        <w:rPr>
          <w:rFonts w:hint="eastAsia"/>
        </w:rPr>
        <w:t>異物除去、心肺蘇生法</w:t>
      </w:r>
    </w:p>
    <w:p w14:paraId="09BA75A1" w14:textId="7C795F6F" w:rsidR="00496D10" w:rsidRDefault="00C87417">
      <w:r>
        <w:rPr>
          <w:rFonts w:hint="eastAsia"/>
        </w:rPr>
        <w:t xml:space="preserve">　　（児童を対象とした場合の手技）</w:t>
      </w:r>
    </w:p>
    <w:p w14:paraId="04720781" w14:textId="259687BA" w:rsidR="00496D10" w:rsidRDefault="00496D10"/>
    <w:p w14:paraId="0EC46977" w14:textId="200EB37A" w:rsidR="00496D10" w:rsidRPr="00C87417" w:rsidRDefault="00496D10"/>
    <w:p w14:paraId="6F082077" w14:textId="3E8AD615" w:rsidR="00496D10" w:rsidRDefault="00C87417">
      <w:r>
        <w:rPr>
          <w:rFonts w:hint="eastAsia"/>
        </w:rPr>
        <w:t>屋外（駐車場）にて模擬消火器を使用</w:t>
      </w:r>
      <w:r w:rsidR="00496D10">
        <w:rPr>
          <w:noProof/>
        </w:rPr>
        <w:drawing>
          <wp:anchor distT="0" distB="0" distL="114300" distR="114300" simplePos="0" relativeHeight="251659264" behindDoc="0" locked="0" layoutInCell="1" allowOverlap="1" wp14:anchorId="179F6ED0" wp14:editId="176D1D8A">
            <wp:simplePos x="0" y="0"/>
            <wp:positionH relativeFrom="margin">
              <wp:align>left</wp:align>
            </wp:positionH>
            <wp:positionV relativeFrom="paragraph">
              <wp:posOffset>240348</wp:posOffset>
            </wp:positionV>
            <wp:extent cx="2918883" cy="2189162"/>
            <wp:effectExtent l="2857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18883" cy="218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4F27E7" w14:textId="3BBA799F" w:rsidR="00496D10" w:rsidRDefault="00496D10"/>
    <w:p w14:paraId="7BD8A525" w14:textId="75F949E5" w:rsidR="00496D10" w:rsidRDefault="00C87417">
      <w:r>
        <w:rPr>
          <w:rFonts w:hint="eastAsia"/>
        </w:rPr>
        <w:t>消火器の手順</w:t>
      </w:r>
    </w:p>
    <w:p w14:paraId="7B37FA11" w14:textId="59C052CC" w:rsidR="00496D10" w:rsidRDefault="00C87417">
      <w:r>
        <w:rPr>
          <w:rFonts w:hint="eastAsia"/>
        </w:rPr>
        <w:t>１．火元を発見　「火事だー」</w:t>
      </w:r>
      <w:r w:rsidR="00AC782C">
        <w:rPr>
          <w:rFonts w:hint="eastAsia"/>
        </w:rPr>
        <w:t>と周りに知らせる</w:t>
      </w:r>
    </w:p>
    <w:p w14:paraId="57399F1E" w14:textId="1057DF95" w:rsidR="00496D10" w:rsidRDefault="00496D10"/>
    <w:p w14:paraId="2F686252" w14:textId="002CFBC7" w:rsidR="00496D10" w:rsidRDefault="00AC782C">
      <w:r>
        <w:rPr>
          <w:rFonts w:hint="eastAsia"/>
        </w:rPr>
        <w:t>２．模擬消火器による初期消火</w:t>
      </w:r>
    </w:p>
    <w:p w14:paraId="119D2B25" w14:textId="3E80EB74" w:rsidR="00496D10" w:rsidRDefault="00AC782C">
      <w:r>
        <w:rPr>
          <w:rFonts w:hint="eastAsia"/>
        </w:rPr>
        <w:t xml:space="preserve">　　運ぶ→ピンを抜く→ホースを外し、火元を狙い</w:t>
      </w:r>
    </w:p>
    <w:p w14:paraId="70D8C8C3" w14:textId="181A07BF" w:rsidR="00496D10" w:rsidRDefault="00AC782C">
      <w:r>
        <w:rPr>
          <w:rFonts w:hint="eastAsia"/>
        </w:rPr>
        <w:t xml:space="preserve">　　→レバーを握る→火元に消火剤がかかるように</w:t>
      </w:r>
    </w:p>
    <w:p w14:paraId="1C1CD04B" w14:textId="1B95C017" w:rsidR="00496D10" w:rsidRDefault="00496D10"/>
    <w:p w14:paraId="0C1103B2" w14:textId="3275CBCE" w:rsidR="00496D10" w:rsidRDefault="00496D10"/>
    <w:p w14:paraId="18B934A8" w14:textId="2E315F83" w:rsidR="00496D10" w:rsidRDefault="00496D10"/>
    <w:p w14:paraId="06E52CEE" w14:textId="20F9591D" w:rsidR="00496D10" w:rsidRDefault="00496D10"/>
    <w:p w14:paraId="18DC7F49" w14:textId="5E0BCD83" w:rsidR="00496D10" w:rsidRDefault="00496D10"/>
    <w:p w14:paraId="05D80B10" w14:textId="2DF3B0EB" w:rsidR="00496D10" w:rsidRDefault="00AC782C">
      <w:r>
        <w:rPr>
          <w:rFonts w:hint="eastAsia"/>
        </w:rPr>
        <w:t>消火器の</w:t>
      </w:r>
      <w:r w:rsidR="0005265B">
        <w:rPr>
          <w:rFonts w:hint="eastAsia"/>
        </w:rPr>
        <w:t>有効な</w:t>
      </w:r>
      <w:r>
        <w:rPr>
          <w:rFonts w:hint="eastAsia"/>
        </w:rPr>
        <w:t>射程距離、自分が安全な距離を保つ</w:t>
      </w:r>
    </w:p>
    <w:p w14:paraId="76FB9838" w14:textId="584A0929" w:rsidR="00496D10" w:rsidRDefault="00AC782C">
      <w:r>
        <w:rPr>
          <w:noProof/>
        </w:rPr>
        <w:drawing>
          <wp:anchor distT="0" distB="0" distL="114300" distR="114300" simplePos="0" relativeHeight="251656190" behindDoc="0" locked="0" layoutInCell="1" allowOverlap="1" wp14:anchorId="4C355190" wp14:editId="2B4E48D5">
            <wp:simplePos x="0" y="0"/>
            <wp:positionH relativeFrom="margin">
              <wp:align>left</wp:align>
            </wp:positionH>
            <wp:positionV relativeFrom="paragraph">
              <wp:posOffset>81280</wp:posOffset>
            </wp:positionV>
            <wp:extent cx="2889885" cy="2167255"/>
            <wp:effectExtent l="0" t="635" r="5080" b="508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89885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793017" w14:textId="4DA09CBD" w:rsidR="00496D10" w:rsidRDefault="0005265B">
      <w:r>
        <w:rPr>
          <w:rFonts w:hint="eastAsia"/>
        </w:rPr>
        <w:t>定期的に訓練を実施することにより</w:t>
      </w:r>
    </w:p>
    <w:p w14:paraId="25A9ECCF" w14:textId="7EB069ED" w:rsidR="0005265B" w:rsidRDefault="0005265B">
      <w:pPr>
        <w:rPr>
          <w:rFonts w:hint="eastAsia"/>
        </w:rPr>
      </w:pPr>
      <w:r>
        <w:rPr>
          <w:rFonts w:hint="eastAsia"/>
        </w:rPr>
        <w:t>正しい知識を身につけることができる</w:t>
      </w:r>
    </w:p>
    <w:p w14:paraId="68B0C96A" w14:textId="59938045" w:rsidR="00496D10" w:rsidRDefault="00496D10"/>
    <w:p w14:paraId="682F1349" w14:textId="24DC130D" w:rsidR="00496D10" w:rsidRDefault="00496D10"/>
    <w:p w14:paraId="3747761E" w14:textId="46A9BB9E" w:rsidR="00496D10" w:rsidRDefault="00496D10"/>
    <w:p w14:paraId="3715FE74" w14:textId="6D03B57F" w:rsidR="00496D10" w:rsidRDefault="0005265B">
      <w:r>
        <w:rPr>
          <w:rFonts w:hint="eastAsia"/>
        </w:rPr>
        <w:t>参加者　5名（指導員含む）</w:t>
      </w:r>
    </w:p>
    <w:p w14:paraId="6F615B5F" w14:textId="66B47507" w:rsidR="00496D10" w:rsidRDefault="00496D10"/>
    <w:p w14:paraId="36E2453F" w14:textId="319A39C9" w:rsidR="00496D10" w:rsidRDefault="00496D10"/>
    <w:p w14:paraId="04A7ABB1" w14:textId="2F724658" w:rsidR="007E67ED" w:rsidRDefault="007E67ED"/>
    <w:p w14:paraId="4E017BC7" w14:textId="77777777" w:rsidR="007E67ED" w:rsidRDefault="007E67ED"/>
    <w:sectPr w:rsidR="007E67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6C"/>
    <w:rsid w:val="0005265B"/>
    <w:rsid w:val="00496D10"/>
    <w:rsid w:val="007C237C"/>
    <w:rsid w:val="007E67ED"/>
    <w:rsid w:val="00AC782C"/>
    <w:rsid w:val="00C87417"/>
    <w:rsid w:val="00DD7323"/>
    <w:rsid w:val="00DD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644716"/>
  <w15:chartTrackingRefBased/>
  <w15:docId w15:val="{5F385CA5-53A5-468B-8574-D88A1934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6D10"/>
  </w:style>
  <w:style w:type="character" w:customStyle="1" w:styleId="a4">
    <w:name w:val="日付 (文字)"/>
    <w:basedOn w:val="a0"/>
    <w:link w:val="a3"/>
    <w:uiPriority w:val="99"/>
    <w:semiHidden/>
    <w:rsid w:val="00496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ハーティーパーチ久が原</dc:creator>
  <cp:keywords/>
  <dc:description/>
  <cp:lastModifiedBy>ハーティーパーチ久が原</cp:lastModifiedBy>
  <cp:revision>4</cp:revision>
  <cp:lastPrinted>2020-05-29T00:30:00Z</cp:lastPrinted>
  <dcterms:created xsi:type="dcterms:W3CDTF">2020-05-28T09:56:00Z</dcterms:created>
  <dcterms:modified xsi:type="dcterms:W3CDTF">2020-05-29T00:30:00Z</dcterms:modified>
</cp:coreProperties>
</file>